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8ABEA" w14:textId="77777777" w:rsidR="002A4F2C" w:rsidRDefault="002A4F2C"/>
    <w:tbl>
      <w:tblPr>
        <w:tblStyle w:val="TabloKlavuzu"/>
        <w:tblpPr w:leftFromText="141" w:rightFromText="141" w:horzAnchor="margin" w:tblpXSpec="center" w:tblpY="210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1"/>
        <w:gridCol w:w="2147"/>
        <w:gridCol w:w="5812"/>
      </w:tblGrid>
      <w:tr w:rsidR="000305FD" w14:paraId="2B787779" w14:textId="77777777" w:rsidTr="00963DF9">
        <w:trPr>
          <w:trHeight w:val="850"/>
        </w:trPr>
        <w:tc>
          <w:tcPr>
            <w:tcW w:w="2531" w:type="dxa"/>
          </w:tcPr>
          <w:p w14:paraId="68FF0754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6399E" w14:textId="5A181589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TOPLANTI TARİH VE SAATİ</w:t>
            </w:r>
          </w:p>
        </w:tc>
        <w:tc>
          <w:tcPr>
            <w:tcW w:w="7959" w:type="dxa"/>
            <w:gridSpan w:val="2"/>
          </w:tcPr>
          <w:p w14:paraId="6C343F97" w14:textId="77777777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5FD" w14:paraId="42DEE8B6" w14:textId="77777777" w:rsidTr="00963DF9">
        <w:trPr>
          <w:trHeight w:val="858"/>
        </w:trPr>
        <w:tc>
          <w:tcPr>
            <w:tcW w:w="2531" w:type="dxa"/>
          </w:tcPr>
          <w:p w14:paraId="2CB2D479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C1AEC" w14:textId="1AC90433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TOPLANTI DÖNEMİ</w:t>
            </w:r>
          </w:p>
        </w:tc>
        <w:tc>
          <w:tcPr>
            <w:tcW w:w="7959" w:type="dxa"/>
            <w:gridSpan w:val="2"/>
          </w:tcPr>
          <w:p w14:paraId="687746AA" w14:textId="77777777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5FD" w14:paraId="760BB72F" w14:textId="77777777" w:rsidTr="00963DF9">
        <w:trPr>
          <w:trHeight w:val="851"/>
        </w:trPr>
        <w:tc>
          <w:tcPr>
            <w:tcW w:w="2531" w:type="dxa"/>
            <w:vMerge w:val="restart"/>
          </w:tcPr>
          <w:p w14:paraId="55A7344E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05337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795CB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E1806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21E1D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258BE" w14:textId="58EC7E9C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KURUMUN</w:t>
            </w:r>
          </w:p>
        </w:tc>
        <w:tc>
          <w:tcPr>
            <w:tcW w:w="2147" w:type="dxa"/>
          </w:tcPr>
          <w:p w14:paraId="5101889E" w14:textId="77777777" w:rsidR="00BD2CB5" w:rsidRDefault="00BD2CB5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36DEF" w14:textId="474584B9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KURUM ADI</w:t>
            </w:r>
          </w:p>
        </w:tc>
        <w:tc>
          <w:tcPr>
            <w:tcW w:w="5812" w:type="dxa"/>
          </w:tcPr>
          <w:p w14:paraId="2CF96105" w14:textId="77777777" w:rsidR="000305FD" w:rsidRDefault="000305FD" w:rsidP="002A4F2C"/>
        </w:tc>
      </w:tr>
      <w:tr w:rsidR="000305FD" w14:paraId="573B734C" w14:textId="77777777" w:rsidTr="00963DF9">
        <w:trPr>
          <w:trHeight w:val="851"/>
        </w:trPr>
        <w:tc>
          <w:tcPr>
            <w:tcW w:w="2531" w:type="dxa"/>
            <w:vMerge/>
          </w:tcPr>
          <w:p w14:paraId="3A7F7305" w14:textId="77777777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1A762101" w14:textId="77777777" w:rsidR="00BD2CB5" w:rsidRDefault="00BD2CB5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C64DA" w14:textId="42E30651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TELEFON NO</w:t>
            </w:r>
          </w:p>
        </w:tc>
        <w:tc>
          <w:tcPr>
            <w:tcW w:w="5812" w:type="dxa"/>
          </w:tcPr>
          <w:p w14:paraId="55E1EC84" w14:textId="77777777" w:rsidR="000305FD" w:rsidRDefault="000305FD" w:rsidP="002A4F2C"/>
        </w:tc>
      </w:tr>
      <w:tr w:rsidR="000305FD" w14:paraId="3F6034C5" w14:textId="77777777" w:rsidTr="00963DF9">
        <w:trPr>
          <w:trHeight w:val="851"/>
        </w:trPr>
        <w:tc>
          <w:tcPr>
            <w:tcW w:w="2531" w:type="dxa"/>
            <w:vMerge/>
          </w:tcPr>
          <w:p w14:paraId="1EC3014E" w14:textId="77777777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729B0E3E" w14:textId="77777777" w:rsidR="00BD2CB5" w:rsidRDefault="00BD2CB5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5C6E2" w14:textId="40DCD318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FAKS NO</w:t>
            </w:r>
          </w:p>
        </w:tc>
        <w:tc>
          <w:tcPr>
            <w:tcW w:w="5812" w:type="dxa"/>
          </w:tcPr>
          <w:p w14:paraId="67944D23" w14:textId="77777777" w:rsidR="000305FD" w:rsidRDefault="000305FD" w:rsidP="002A4F2C"/>
        </w:tc>
      </w:tr>
      <w:tr w:rsidR="000305FD" w14:paraId="0603E9FE" w14:textId="77777777" w:rsidTr="00963DF9">
        <w:trPr>
          <w:trHeight w:val="851"/>
        </w:trPr>
        <w:tc>
          <w:tcPr>
            <w:tcW w:w="2531" w:type="dxa"/>
            <w:vMerge/>
          </w:tcPr>
          <w:p w14:paraId="68D54979" w14:textId="77777777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24A2BBBD" w14:textId="77777777" w:rsidR="00BD2CB5" w:rsidRDefault="00BD2CB5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093FA" w14:textId="417E4826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MAİL ADRESİ</w:t>
            </w:r>
          </w:p>
        </w:tc>
        <w:tc>
          <w:tcPr>
            <w:tcW w:w="5812" w:type="dxa"/>
          </w:tcPr>
          <w:p w14:paraId="2956E7B6" w14:textId="77777777" w:rsidR="000305FD" w:rsidRDefault="000305FD" w:rsidP="002A4F2C"/>
        </w:tc>
      </w:tr>
      <w:tr w:rsidR="000305FD" w14:paraId="3A7BE23B" w14:textId="77777777" w:rsidTr="00963DF9">
        <w:trPr>
          <w:trHeight w:val="851"/>
        </w:trPr>
        <w:tc>
          <w:tcPr>
            <w:tcW w:w="2531" w:type="dxa"/>
            <w:vMerge w:val="restart"/>
          </w:tcPr>
          <w:p w14:paraId="1AEA0D8B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7BD67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3020D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5D30F5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42EFD" w14:textId="77777777" w:rsidR="002A4F2C" w:rsidRDefault="002A4F2C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46394" w14:textId="1B2BDC6E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TOPLANTIYA KATILANIN</w:t>
            </w:r>
          </w:p>
        </w:tc>
        <w:tc>
          <w:tcPr>
            <w:tcW w:w="2147" w:type="dxa"/>
          </w:tcPr>
          <w:p w14:paraId="7F04169D" w14:textId="77777777" w:rsidR="00BD2CB5" w:rsidRDefault="00BD2CB5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D0858" w14:textId="120904A6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12" w:type="dxa"/>
          </w:tcPr>
          <w:p w14:paraId="6CC0C614" w14:textId="77777777" w:rsidR="000305FD" w:rsidRDefault="000305FD" w:rsidP="002A4F2C"/>
        </w:tc>
      </w:tr>
      <w:tr w:rsidR="000305FD" w14:paraId="58481DF0" w14:textId="77777777" w:rsidTr="00963DF9">
        <w:trPr>
          <w:trHeight w:val="851"/>
        </w:trPr>
        <w:tc>
          <w:tcPr>
            <w:tcW w:w="2531" w:type="dxa"/>
            <w:vMerge/>
          </w:tcPr>
          <w:p w14:paraId="3DA2B9BD" w14:textId="77777777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0A6B3743" w14:textId="77777777" w:rsidR="00BD2CB5" w:rsidRDefault="00BD2CB5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C6C5E" w14:textId="5AE47BB8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5812" w:type="dxa"/>
          </w:tcPr>
          <w:p w14:paraId="3C7464B4" w14:textId="77777777" w:rsidR="000305FD" w:rsidRDefault="000305FD" w:rsidP="002A4F2C"/>
        </w:tc>
      </w:tr>
      <w:tr w:rsidR="000305FD" w14:paraId="7F2541AB" w14:textId="77777777" w:rsidTr="00963DF9">
        <w:trPr>
          <w:trHeight w:val="851"/>
        </w:trPr>
        <w:tc>
          <w:tcPr>
            <w:tcW w:w="2531" w:type="dxa"/>
            <w:vMerge/>
          </w:tcPr>
          <w:p w14:paraId="61B16424" w14:textId="77777777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2F26B40B" w14:textId="77777777" w:rsidR="00BD2CB5" w:rsidRDefault="00BD2CB5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B9EC1" w14:textId="4E33AAA7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TELEFON NO</w:t>
            </w:r>
          </w:p>
        </w:tc>
        <w:tc>
          <w:tcPr>
            <w:tcW w:w="5812" w:type="dxa"/>
          </w:tcPr>
          <w:p w14:paraId="325B99BA" w14:textId="77777777" w:rsidR="000305FD" w:rsidRDefault="000305FD" w:rsidP="002A4F2C"/>
        </w:tc>
      </w:tr>
      <w:tr w:rsidR="000305FD" w14:paraId="78492E17" w14:textId="77777777" w:rsidTr="00963DF9">
        <w:trPr>
          <w:trHeight w:val="851"/>
        </w:trPr>
        <w:tc>
          <w:tcPr>
            <w:tcW w:w="2531" w:type="dxa"/>
            <w:vMerge/>
          </w:tcPr>
          <w:p w14:paraId="535539CD" w14:textId="77777777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767EE95B" w14:textId="77777777" w:rsidR="00BD2CB5" w:rsidRDefault="00BD2CB5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750E8" w14:textId="7AD5C8A2" w:rsidR="000305FD" w:rsidRPr="000305FD" w:rsidRDefault="000305FD" w:rsidP="002A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305FD">
              <w:rPr>
                <w:rFonts w:ascii="Times New Roman" w:hAnsi="Times New Roman" w:cs="Times New Roman"/>
                <w:b/>
                <w:sz w:val="24"/>
                <w:szCs w:val="24"/>
              </w:rPr>
              <w:t>MAİL ADRESİ</w:t>
            </w:r>
          </w:p>
        </w:tc>
        <w:tc>
          <w:tcPr>
            <w:tcW w:w="5812" w:type="dxa"/>
          </w:tcPr>
          <w:p w14:paraId="12F2663F" w14:textId="77777777" w:rsidR="000305FD" w:rsidRDefault="000305FD" w:rsidP="002A4F2C"/>
        </w:tc>
      </w:tr>
    </w:tbl>
    <w:tbl>
      <w:tblPr>
        <w:tblStyle w:val="TabloKlavuzu"/>
        <w:tblW w:w="1049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8"/>
        <w:gridCol w:w="5822"/>
      </w:tblGrid>
      <w:tr w:rsidR="00441ECE" w:rsidRPr="00441ECE" w14:paraId="381B64A9" w14:textId="77777777" w:rsidTr="00752E41">
        <w:trPr>
          <w:trHeight w:val="624"/>
        </w:trPr>
        <w:tc>
          <w:tcPr>
            <w:tcW w:w="10490" w:type="dxa"/>
            <w:gridSpan w:val="2"/>
          </w:tcPr>
          <w:p w14:paraId="0BEDAD3B" w14:textId="527F8B3E" w:rsidR="00441ECE" w:rsidRPr="00441ECE" w:rsidRDefault="00441ECE" w:rsidP="0044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CE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</w:tc>
      </w:tr>
      <w:tr w:rsidR="00441ECE" w:rsidRPr="00441ECE" w14:paraId="3ACA592E" w14:textId="77777777" w:rsidTr="00752E41">
        <w:trPr>
          <w:trHeight w:val="624"/>
        </w:trPr>
        <w:tc>
          <w:tcPr>
            <w:tcW w:w="4668" w:type="dxa"/>
          </w:tcPr>
          <w:p w14:paraId="058D7052" w14:textId="77777777" w:rsidR="00752E41" w:rsidRDefault="00752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17207" w14:textId="3F8C545E" w:rsidR="00441ECE" w:rsidRPr="00441ECE" w:rsidRDefault="0044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CE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5822" w:type="dxa"/>
          </w:tcPr>
          <w:p w14:paraId="02B026BA" w14:textId="77777777" w:rsidR="00441ECE" w:rsidRPr="00441ECE" w:rsidRDefault="0044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E" w:rsidRPr="00441ECE" w14:paraId="4DFC13EA" w14:textId="77777777" w:rsidTr="00752E41">
        <w:trPr>
          <w:trHeight w:val="624"/>
        </w:trPr>
        <w:tc>
          <w:tcPr>
            <w:tcW w:w="4668" w:type="dxa"/>
          </w:tcPr>
          <w:p w14:paraId="7FCF22DF" w14:textId="77777777" w:rsidR="00752E41" w:rsidRDefault="00752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C089C" w14:textId="1E1AA8EC" w:rsidR="00441ECE" w:rsidRPr="00441ECE" w:rsidRDefault="0044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CE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5822" w:type="dxa"/>
          </w:tcPr>
          <w:p w14:paraId="517343C7" w14:textId="77777777" w:rsidR="00441ECE" w:rsidRPr="00441ECE" w:rsidRDefault="0044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E" w:rsidRPr="00441ECE" w14:paraId="4E5808AF" w14:textId="77777777" w:rsidTr="00752E41">
        <w:trPr>
          <w:trHeight w:val="624"/>
        </w:trPr>
        <w:tc>
          <w:tcPr>
            <w:tcW w:w="4668" w:type="dxa"/>
          </w:tcPr>
          <w:p w14:paraId="03D1923F" w14:textId="77777777" w:rsidR="00752E41" w:rsidRDefault="00752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4E40E" w14:textId="4879CD9B" w:rsidR="00441ECE" w:rsidRPr="00441ECE" w:rsidRDefault="0044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hAnsi="Times New Roman" w:cs="Times New Roman"/>
                <w:b/>
                <w:sz w:val="24"/>
                <w:szCs w:val="24"/>
              </w:rPr>
              <w:t>CEP NO</w:t>
            </w:r>
            <w:r w:rsidRPr="00441ECE">
              <w:rPr>
                <w:rFonts w:ascii="Times New Roman" w:hAnsi="Times New Roman" w:cs="Times New Roman"/>
                <w:sz w:val="24"/>
                <w:szCs w:val="24"/>
              </w:rPr>
              <w:t xml:space="preserve"> (İletişimin daha hızlı olması için buraya mutlaka cep </w:t>
            </w:r>
            <w:proofErr w:type="spellStart"/>
            <w:r w:rsidRPr="00441EC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441ECE">
              <w:rPr>
                <w:rFonts w:ascii="Times New Roman" w:hAnsi="Times New Roman" w:cs="Times New Roman"/>
                <w:sz w:val="24"/>
                <w:szCs w:val="24"/>
              </w:rPr>
              <w:t xml:space="preserve"> yazılmalı)</w:t>
            </w:r>
          </w:p>
        </w:tc>
        <w:tc>
          <w:tcPr>
            <w:tcW w:w="5822" w:type="dxa"/>
          </w:tcPr>
          <w:p w14:paraId="1CFDC415" w14:textId="77777777" w:rsidR="00441ECE" w:rsidRPr="00441ECE" w:rsidRDefault="0044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E" w:rsidRPr="00441ECE" w14:paraId="315B2DBA" w14:textId="77777777" w:rsidTr="00752E41">
        <w:trPr>
          <w:trHeight w:val="624"/>
        </w:trPr>
        <w:tc>
          <w:tcPr>
            <w:tcW w:w="4668" w:type="dxa"/>
          </w:tcPr>
          <w:p w14:paraId="629F8E46" w14:textId="77777777" w:rsidR="00752E41" w:rsidRDefault="00752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B0AED" w14:textId="19E433AF" w:rsidR="00441ECE" w:rsidRPr="00441ECE" w:rsidRDefault="0044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CE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5822" w:type="dxa"/>
          </w:tcPr>
          <w:p w14:paraId="614F1165" w14:textId="77777777" w:rsidR="00441ECE" w:rsidRPr="00441ECE" w:rsidRDefault="0044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EAFA0" w14:textId="77777777" w:rsidR="00BB3918" w:rsidRPr="00441ECE" w:rsidRDefault="00CB712C">
      <w:pPr>
        <w:rPr>
          <w:rFonts w:ascii="Times New Roman" w:hAnsi="Times New Roman" w:cs="Times New Roman"/>
          <w:sz w:val="24"/>
          <w:szCs w:val="24"/>
        </w:rPr>
      </w:pPr>
    </w:p>
    <w:sectPr w:rsidR="00BB3918" w:rsidRPr="00441E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898B6" w14:textId="77777777" w:rsidR="00CB712C" w:rsidRDefault="00CB712C" w:rsidP="000305FD">
      <w:pPr>
        <w:spacing w:after="0" w:line="240" w:lineRule="auto"/>
      </w:pPr>
      <w:r>
        <w:separator/>
      </w:r>
    </w:p>
  </w:endnote>
  <w:endnote w:type="continuationSeparator" w:id="0">
    <w:p w14:paraId="693B1017" w14:textId="77777777" w:rsidR="00CB712C" w:rsidRDefault="00CB712C" w:rsidP="0003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659EB" w14:textId="77777777" w:rsidR="00CB712C" w:rsidRDefault="00CB712C" w:rsidP="000305FD">
      <w:pPr>
        <w:spacing w:after="0" w:line="240" w:lineRule="auto"/>
      </w:pPr>
      <w:r>
        <w:separator/>
      </w:r>
    </w:p>
  </w:footnote>
  <w:footnote w:type="continuationSeparator" w:id="0">
    <w:p w14:paraId="1E6DF77B" w14:textId="77777777" w:rsidR="00CB712C" w:rsidRDefault="00CB712C" w:rsidP="0003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5BCD" w14:textId="57A4F54F" w:rsidR="000305FD" w:rsidRPr="000305FD" w:rsidRDefault="000305FD">
    <w:pPr>
      <w:pStyle w:val="stBilgi"/>
      <w:rPr>
        <w:rFonts w:ascii="Times New Roman" w:hAnsi="Times New Roman" w:cs="Times New Roman"/>
        <w:b/>
        <w:sz w:val="24"/>
        <w:szCs w:val="24"/>
      </w:rPr>
    </w:pPr>
    <w:r w:rsidRPr="000305FD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 w:rsidRPr="000305FD">
      <w:rPr>
        <w:rFonts w:ascii="Times New Roman" w:hAnsi="Times New Roman" w:cs="Times New Roman"/>
        <w:b/>
        <w:sz w:val="24"/>
        <w:szCs w:val="24"/>
      </w:rPr>
      <w:t>KATILIMCI BİLGİ FORMU</w:t>
    </w:r>
    <w:r w:rsidRPr="000305FD">
      <w:rPr>
        <w:rFonts w:ascii="Times New Roman" w:hAnsi="Times New Roman" w:cs="Times New Roman"/>
        <w:b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0A"/>
    <w:rsid w:val="00005903"/>
    <w:rsid w:val="000305FD"/>
    <w:rsid w:val="002A4F2C"/>
    <w:rsid w:val="002C3230"/>
    <w:rsid w:val="00441ECE"/>
    <w:rsid w:val="00752E41"/>
    <w:rsid w:val="007D2E6D"/>
    <w:rsid w:val="00963DF9"/>
    <w:rsid w:val="00996E0F"/>
    <w:rsid w:val="00BD2CB5"/>
    <w:rsid w:val="00CB712C"/>
    <w:rsid w:val="00E46F0A"/>
    <w:rsid w:val="00F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3D651"/>
  <w15:chartTrackingRefBased/>
  <w15:docId w15:val="{7D977977-1602-404D-88B9-8600EEED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305FD"/>
    <w:rPr>
      <w:color w:val="0563C1"/>
      <w:u w:val="single"/>
    </w:rPr>
  </w:style>
  <w:style w:type="table" w:styleId="TabloKlavuzu">
    <w:name w:val="Table Grid"/>
    <w:basedOn w:val="NormalTablo"/>
    <w:uiPriority w:val="39"/>
    <w:rsid w:val="0003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05FD"/>
  </w:style>
  <w:style w:type="paragraph" w:styleId="AltBilgi">
    <w:name w:val="footer"/>
    <w:basedOn w:val="Normal"/>
    <w:link w:val="AltBilgiChar"/>
    <w:uiPriority w:val="99"/>
    <w:unhideWhenUsed/>
    <w:rsid w:val="0003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UCA</dc:creator>
  <cp:keywords/>
  <dc:description/>
  <cp:lastModifiedBy>Deniz UCA</cp:lastModifiedBy>
  <cp:revision>11</cp:revision>
  <dcterms:created xsi:type="dcterms:W3CDTF">2022-02-28T12:20:00Z</dcterms:created>
  <dcterms:modified xsi:type="dcterms:W3CDTF">2022-02-28T12:57:00Z</dcterms:modified>
</cp:coreProperties>
</file>